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 </w:t>
      </w:r>
      <w:r w:rsidR="004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«Рождественские </w:t>
      </w:r>
      <w:r w:rsidR="00402711" w:rsidRPr="004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посиделки</w:t>
      </w:r>
      <w:r w:rsidRPr="00402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создание условий для знакомства детей с праздником Рождество Христово и связанными с ним обычаями, приобщения к истокам русской народной культуры</w:t>
      </w: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B052A4" w:rsidRPr="00B052A4" w:rsidRDefault="00B052A4" w:rsidP="004027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 духовно-нравственными традициями и ценностями русского народа,</w:t>
      </w:r>
    </w:p>
    <w:p w:rsidR="00B052A4" w:rsidRPr="00B052A4" w:rsidRDefault="00B052A4" w:rsidP="004027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раскрыть историю возникновения праздника,</w:t>
      </w:r>
    </w:p>
    <w:p w:rsidR="00B052A4" w:rsidRPr="00B052A4" w:rsidRDefault="00B052A4" w:rsidP="0040271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закрепить знания зимних месяцев, праздников, которые отмечаются в январе месяце.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Развивающие:</w:t>
      </w:r>
    </w:p>
    <w:p w:rsidR="00B052A4" w:rsidRPr="00B052A4" w:rsidRDefault="00B052A4" w:rsidP="004027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творческое воображение,</w:t>
      </w:r>
    </w:p>
    <w:p w:rsidR="00B052A4" w:rsidRPr="00B052A4" w:rsidRDefault="00B052A4" w:rsidP="004027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познавательный интерес.</w:t>
      </w:r>
    </w:p>
    <w:p w:rsidR="00B052A4" w:rsidRPr="00B052A4" w:rsidRDefault="00B052A4" w:rsidP="0040271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развивать у детей чувство композиции, мелкую моторику рук.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</w:p>
    <w:p w:rsidR="00B052A4" w:rsidRPr="00B052A4" w:rsidRDefault="00B052A4" w:rsidP="0040271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желание быть продолжателями традиций и обычаев.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Ожидаемые результаты: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-Приобретение знаний о традициях православного праздника «Рождество Христово»;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-Формирование понятия о красоте вещей, созданных своими руками;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-Развитие у детей в процессе работы чувства цвета, ритма, тренировка пальцев рук, глазомера;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-Воспитание любви к народной культуре, воспитание наблюдательности, усидчивости, культуры труда и эстетического восприятия мира.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Тип занятия: комбинированный</w:t>
      </w: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и виды деятельности: </w:t>
      </w: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беседа, работа с иллюстративным материалом, выступление педагога по теме занятия с сопровождением презентации и видео-мультфильма, практическая работа.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формы обучения: </w:t>
      </w: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объяснительно-иллюстративный, практический, индивидуальная, фронтальная.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 и оборудование: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Детская библия, иллюстрации праздника, фонограмма колокольного перезвона; шаблоны ангелов, клей.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Предварительная работа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Чтение детской библии, детских библейских рассказов, просматривание иллюстраций, беседы.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</w:t>
      </w:r>
    </w:p>
    <w:p w:rsidR="00B052A4" w:rsidRPr="00B052A4" w:rsidRDefault="00B052A4" w:rsidP="0040271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Орг. момент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Здравствуйте ребята! Проходите не стесняйтесь! Ребята, а вы м</w:t>
      </w:r>
      <w:r w:rsidRPr="0040271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еня не узнаете? Меня зовут Наталья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-Сказительница.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Гости на двор, хозяину радость.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Кого почитают – того и величают.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Приглашаю вас в гости к себе на посиделки. А вы знаете, что такое посиделки?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Давным-давно, в старину, зимними вечерами любил народ в горнице (комнате) собираться, песни петь, истории рассказывать, загадки загадывать.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Проходите, садитесь.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Но прежде, чем мы начнем наши посиделки, давайте помолимся.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Основная часть.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Зима – это не только самое долгое время года, но и самое богатое праздниками время. Недавно мы встречали Новый год, водили хороводы, веселились, получали подарки от Деда Мороза.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- Ребята, скажите, пожалуйста, знает</w:t>
      </w:r>
      <w:r w:rsidR="0040271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е ли вы дату своего дня </w:t>
      </w:r>
      <w:proofErr w:type="gramStart"/>
      <w:r w:rsidR="0040271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рождения</w:t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?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-</w:t>
      </w:r>
      <w:proofErr w:type="gramEnd"/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Что происходит в этот день?</w:t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- А почему поздравляют в этот день именно вас?</w:t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- А кто знает, что такое Рождество Христово?</w:t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  <w:t>- Когда его празднуют?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РОЖДЕСТВО ХРИСТОВО - великий христианский праздник, установленный в воспоминание рождения Иисуса Христа в Вифлееме. </w:t>
      </w:r>
      <w:r w:rsidRPr="00B052A4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В этот день родился Иисус Христос – Спаситель Мира. Ночь накануне Рождества, с 6 на 7 января считается волшебной. Если загадать желание, то оно обязательно сбудется. Только желание должно быть обязательно добрым, потому что доброте и любви ко всем людям учит нас Иисус Христос. Хотите узнать удивительную историю его рождения? Тогда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давайте посмотри мультфильм о истории происхождения этого праздника. (просмотр мультфильма).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Праздник </w:t>
      </w:r>
      <w:r w:rsidRPr="00B052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Рождества</w:t>
      </w: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любят взрослые и дети.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 января в </w:t>
      </w:r>
      <w:r w:rsidRPr="00B052A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Рождество Христово</w:t>
      </w: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всегда в церкви проходят праздничной службы.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Оповещением праздника всегда был рождественский звон колоколов.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Давайте его послушаем.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(рождественский звон колоколов)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затем все веселились.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Период между Рождеством и Крещением называется святые недели или Святки.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Каждый день люди гуляли возле своих деревень, пели песни, наряжались в </w:t>
      </w:r>
      <w:r w:rsidR="00402711"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диковинны</w:t>
      </w:r>
      <w:bookmarkStart w:id="0" w:name="_GoBack"/>
      <w:bookmarkEnd w:id="0"/>
      <w:r w:rsidR="00402711"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е</w:t>
      </w:r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костюмы. А ещё в эти дни принято было попрошайничать под окнами, исполняя специальные песни, которые назывались колядками. Люди радовались, если к ним заходили </w:t>
      </w:r>
      <w:proofErr w:type="spellStart"/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колядовщики</w:t>
      </w:r>
      <w:proofErr w:type="spellEnd"/>
      <w:r w:rsidRPr="00B052A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ведь это считалось хорошей приметой. И гостей старались угостить пряниками или пирогами.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А, что такое «Святки»?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Праздник этот самый длинный.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Он веселый и старинный.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Наши предки пили, ели,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lastRenderedPageBreak/>
        <w:t>Веселились две недели.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От Рождества и до Крещенья,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Приготовив угощенье,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Пели разные колядки,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По дворам ходили в Святки.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-Наряжались и шутили.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Праздник ждали и любили.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– Это что такое – святки?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- Вы не слышали, ребятки?!</w:t>
      </w:r>
    </w:p>
    <w:p w:rsidR="00B052A4" w:rsidRPr="00B052A4" w:rsidRDefault="00B052A4" w:rsidP="00402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Что ж, придется рассказать и, конечно, показать.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Показ видео презентации «Святки, колядки»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Празднование Рождества всегда несло с собой веселье. В этот светлый день и мы с вами будем веселиться. А вы любите праздничные игры?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Дети</w:t>
      </w:r>
      <w:r w:rsidRPr="00B052A4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shd w:val="clear" w:color="auto" w:fill="FFFFFF"/>
          <w:lang w:eastAsia="ru-RU"/>
        </w:rPr>
        <w:t>: 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Да.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Тогда поиграем!</w:t>
      </w:r>
    </w:p>
    <w:p w:rsidR="00B052A4" w:rsidRPr="00402711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proofErr w:type="spellStart"/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Физминутка</w:t>
      </w:r>
      <w:proofErr w:type="spellEnd"/>
    </w:p>
    <w:p w:rsidR="00B052A4" w:rsidRPr="00B052A4" w:rsidRDefault="00B052A4" w:rsidP="00402711">
      <w:pPr>
        <w:numPr>
          <w:ilvl w:val="0"/>
          <w:numId w:val="4"/>
        </w:numPr>
        <w:shd w:val="clear" w:color="auto" w:fill="FFFFFF"/>
        <w:spacing w:before="120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«Рождественская звезда»</w:t>
      </w:r>
      <w:r w:rsidRPr="00B0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каждая команда получает по 8 лучей, по одному каждому игроку. По сигналу первый бежит, приклеивает свой луч на доску, возвращается, передаёт эстафету (клей), бежит второй, приклеивает свой луч и т. </w:t>
      </w:r>
      <w:proofErr w:type="gramStart"/>
      <w:r w:rsidRPr="00B0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д..</w:t>
      </w:r>
      <w:proofErr w:type="gramEnd"/>
    </w:p>
    <w:p w:rsidR="00B052A4" w:rsidRPr="00B052A4" w:rsidRDefault="00B052A4" w:rsidP="00402711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«Подари подарки»</w:t>
      </w:r>
      <w:r w:rsidRPr="00B0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игроки по очереди бегут к коробке, берут из неё один «подарок». Если есть зрители, относят в подарок кому-нибудь, передают эстафету, бежит следующий.</w:t>
      </w:r>
    </w:p>
    <w:p w:rsidR="00B052A4" w:rsidRPr="00B052A4" w:rsidRDefault="00B052A4" w:rsidP="00402711">
      <w:pPr>
        <w:numPr>
          <w:ilvl w:val="0"/>
          <w:numId w:val="4"/>
        </w:numPr>
        <w:shd w:val="clear" w:color="auto" w:fill="FFFFFF"/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«Пастухи и овцы»</w:t>
      </w:r>
      <w:r w:rsidRPr="00B05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понадобится пастуший посох (гимнастическая палка) и непослушные овечки-шарики. У каждой команды своего цвета, при помощи палки нужно «пригнать» овечек в своё стадо.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052A4" w:rsidRPr="00B052A4" w:rsidRDefault="00B052A4" w:rsidP="0040271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</w:t>
      </w:r>
      <w:r w:rsidRPr="004027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ель: Хорошо повеселились?</w:t>
      </w:r>
      <w:r w:rsidRPr="00B052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приглашаю вас за стол.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2711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Ну вот, мы с вами </w:t>
      </w:r>
      <w:r w:rsidRPr="00B052A4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отдохнули и повеселились. И наши посиделки, тоже подходят к концу. Но с пустыми руками мы не можем уйти, и сейчас мы с вами сделаем рождественского ангелочка, который будет вас оберегать, весь год.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052A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Практическая часть.</w:t>
      </w:r>
    </w:p>
    <w:p w:rsidR="00B052A4" w:rsidRPr="00B052A4" w:rsidRDefault="00B052A4" w:rsidP="0040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11C7A" w:rsidRPr="00402711" w:rsidRDefault="00402711" w:rsidP="004027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1C7A" w:rsidRPr="00402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5B02"/>
    <w:multiLevelType w:val="multilevel"/>
    <w:tmpl w:val="5C3A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23ECC"/>
    <w:multiLevelType w:val="multilevel"/>
    <w:tmpl w:val="BA44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36883"/>
    <w:multiLevelType w:val="multilevel"/>
    <w:tmpl w:val="6DF6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80A3F"/>
    <w:multiLevelType w:val="multilevel"/>
    <w:tmpl w:val="802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A4"/>
    <w:rsid w:val="00402711"/>
    <w:rsid w:val="005B6991"/>
    <w:rsid w:val="00B052A4"/>
    <w:rsid w:val="00B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FA224-BBE6-4E0C-880D-99E85CC4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2026-01-26T08:08:00Z</dcterms:created>
  <dcterms:modified xsi:type="dcterms:W3CDTF">2026-01-26T08:21:00Z</dcterms:modified>
</cp:coreProperties>
</file>