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55" w:rsidRDefault="00831761" w:rsidP="008317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31761">
        <w:rPr>
          <w:rFonts w:ascii="Times New Roman" w:hAnsi="Times New Roman" w:cs="Times New Roman"/>
          <w:b/>
          <w:sz w:val="24"/>
        </w:rPr>
        <w:t>Проведение мониторинга и оценки эффективности программ</w:t>
      </w:r>
    </w:p>
    <w:p w:rsidR="00831761" w:rsidRPr="00831761" w:rsidRDefault="00831761" w:rsidP="0083176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31761" w:rsidRDefault="00831761" w:rsidP="0083176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31761">
        <w:rPr>
          <w:rFonts w:ascii="Times New Roman" w:hAnsi="Times New Roman" w:cs="Times New Roman"/>
          <w:sz w:val="24"/>
        </w:rPr>
        <w:t>Опрос для мониторинга программы. Первый этап (начало работы)</w:t>
      </w:r>
    </w:p>
    <w:p w:rsidR="00047E8E" w:rsidRDefault="00047E8E" w:rsidP="0083176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47E8E" w:rsidRPr="00047E8E" w:rsidRDefault="00047E8E" w:rsidP="00831761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47E8E">
        <w:rPr>
          <w:rFonts w:ascii="Times New Roman" w:hAnsi="Times New Roman" w:cs="Times New Roman"/>
          <w:b/>
          <w:sz w:val="24"/>
          <w:u w:val="single"/>
        </w:rPr>
        <w:t xml:space="preserve">Примерная анкета </w:t>
      </w:r>
      <w:proofErr w:type="spellStart"/>
      <w:r w:rsidRPr="00047E8E">
        <w:rPr>
          <w:rFonts w:ascii="Times New Roman" w:hAnsi="Times New Roman" w:cs="Times New Roman"/>
          <w:b/>
          <w:sz w:val="24"/>
          <w:u w:val="single"/>
        </w:rPr>
        <w:t>насталяемого</w:t>
      </w:r>
      <w:proofErr w:type="spellEnd"/>
    </w:p>
    <w:p w:rsidR="00831761" w:rsidRDefault="00831761" w:rsidP="0083176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31761" w:rsidRDefault="00831761" w:rsidP="0083176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 Сталкивались ли Вы раньше с программой наставничества? (да/нет)</w:t>
      </w:r>
    </w:p>
    <w:p w:rsidR="00831761" w:rsidRDefault="00831761" w:rsidP="0083176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да, то где?____________________________________________________</w:t>
      </w:r>
    </w:p>
    <w:p w:rsidR="00831761" w:rsidRDefault="00831761" w:rsidP="0083176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Оцените в баллах от 1 до 10, где 1- самый низкий балл, а 10 - самый высокий.</w:t>
      </w:r>
    </w:p>
    <w:p w:rsidR="00831761" w:rsidRDefault="00831761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322" w:type="dxa"/>
        <w:tblLook w:val="04A0"/>
      </w:tblPr>
      <w:tblGrid>
        <w:gridCol w:w="36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1761" w:rsidTr="00831761">
        <w:tc>
          <w:tcPr>
            <w:tcW w:w="3652" w:type="dxa"/>
          </w:tcPr>
          <w:p w:rsidR="00831761" w:rsidRDefault="00831761" w:rsidP="007C3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Ожидаемый уровень комфорта при общении с наставником</w:t>
            </w:r>
          </w:p>
        </w:tc>
        <w:tc>
          <w:tcPr>
            <w:tcW w:w="567" w:type="dxa"/>
          </w:tcPr>
          <w:p w:rsidR="00831761" w:rsidRDefault="00750E8B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831761" w:rsidRDefault="00750E8B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831761" w:rsidRDefault="00750E8B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831761" w:rsidRDefault="0062118E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831761" w:rsidRDefault="000C53F8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831761" w:rsidRDefault="000C53F8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831761" w:rsidRDefault="000C53F8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831761" w:rsidRDefault="000C53F8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831761" w:rsidRDefault="000C53F8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831761" w:rsidRDefault="000C53F8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831761">
        <w:tc>
          <w:tcPr>
            <w:tcW w:w="3652" w:type="dxa"/>
          </w:tcPr>
          <w:p w:rsidR="000C53F8" w:rsidRDefault="000C53F8" w:rsidP="007C3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Насколько полезными/интересными, как Вам кажется, будут личные встречи?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831761">
        <w:tc>
          <w:tcPr>
            <w:tcW w:w="3652" w:type="dxa"/>
          </w:tcPr>
          <w:p w:rsidR="000C53F8" w:rsidRDefault="000C53F8" w:rsidP="007C3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Насколько полезными/интересными, как Вам кажется, будут групповые занятия?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831761">
        <w:tc>
          <w:tcPr>
            <w:tcW w:w="3652" w:type="dxa"/>
          </w:tcPr>
          <w:p w:rsidR="000C53F8" w:rsidRDefault="000C53F8" w:rsidP="007C3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Какой уровень поддержки Вы ожидаете от наставника?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831761">
        <w:tc>
          <w:tcPr>
            <w:tcW w:w="3652" w:type="dxa"/>
          </w:tcPr>
          <w:p w:rsidR="000C53F8" w:rsidRDefault="000C53F8" w:rsidP="007C3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Насколько вы нуждаетесь в помощи наставника?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831761">
        <w:tc>
          <w:tcPr>
            <w:tcW w:w="3652" w:type="dxa"/>
          </w:tcPr>
          <w:p w:rsidR="000C53F8" w:rsidRDefault="000C53F8" w:rsidP="007C3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Насколько понятным, согласно вашим ожиданиям, должен быть план, выстроенный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настаником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831761">
        <w:tc>
          <w:tcPr>
            <w:tcW w:w="3652" w:type="dxa"/>
          </w:tcPr>
          <w:p w:rsidR="000C53F8" w:rsidRDefault="000C53F8" w:rsidP="007C3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9.Насколько Вам важно ощущение безопасности при работе с наставником?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831761">
        <w:tc>
          <w:tcPr>
            <w:tcW w:w="3652" w:type="dxa"/>
          </w:tcPr>
          <w:p w:rsidR="000C53F8" w:rsidRDefault="000C53F8" w:rsidP="007C3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831761">
        <w:tc>
          <w:tcPr>
            <w:tcW w:w="3652" w:type="dxa"/>
          </w:tcPr>
          <w:p w:rsidR="000C53F8" w:rsidRDefault="000C53F8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11.Ожидаете ли Вы после завершения проекта перемены в Вашей жизни?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831761">
        <w:tc>
          <w:tcPr>
            <w:tcW w:w="3652" w:type="dxa"/>
          </w:tcPr>
          <w:p w:rsidR="000C53F8" w:rsidRDefault="000C53F8" w:rsidP="008317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 Ожидаемые уровень пользы проекта для Вас.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831761" w:rsidRDefault="002C7B78" w:rsidP="0083176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Что Вы ожидаете от программы?___________________________________________</w:t>
      </w:r>
    </w:p>
    <w:p w:rsidR="002C7B78" w:rsidRDefault="002C7B78" w:rsidP="0083176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Что для вас является особенно ценным в программе?___________________________</w:t>
      </w:r>
    </w:p>
    <w:p w:rsidR="002C7B78" w:rsidRDefault="002C7B78" w:rsidP="0083176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Вы рады, что участвуете в программе? (Да</w:t>
      </w:r>
      <w:proofErr w:type="gramStart"/>
      <w:r>
        <w:rPr>
          <w:rFonts w:ascii="Times New Roman" w:hAnsi="Times New Roman" w:cs="Times New Roman"/>
          <w:sz w:val="24"/>
        </w:rPr>
        <w:t>/Н</w:t>
      </w:r>
      <w:proofErr w:type="gramEnd"/>
      <w:r>
        <w:rPr>
          <w:rFonts w:ascii="Times New Roman" w:hAnsi="Times New Roman" w:cs="Times New Roman"/>
          <w:sz w:val="24"/>
        </w:rPr>
        <w:t>ет)</w:t>
      </w: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Pr="00047E8E" w:rsidRDefault="00047E8E" w:rsidP="00047E8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47E8E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Примерная анкета </w:t>
      </w:r>
      <w:r>
        <w:rPr>
          <w:rFonts w:ascii="Times New Roman" w:hAnsi="Times New Roman" w:cs="Times New Roman"/>
          <w:b/>
          <w:sz w:val="24"/>
          <w:u w:val="single"/>
        </w:rPr>
        <w:t>наставника</w:t>
      </w:r>
    </w:p>
    <w:p w:rsidR="00047E8E" w:rsidRDefault="00047E8E" w:rsidP="00047E8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47E8E" w:rsidRDefault="00047E8E" w:rsidP="00047E8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 Сталкивались ли Вы раньше с программой наставничества? (да/нет)</w:t>
      </w:r>
    </w:p>
    <w:p w:rsidR="00047E8E" w:rsidRDefault="00047E8E" w:rsidP="00047E8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да, то где?____________________________________________________</w:t>
      </w:r>
    </w:p>
    <w:p w:rsidR="00047E8E" w:rsidRDefault="00047E8E" w:rsidP="00047E8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Оцените в баллах от 1 до 10, где 1- самый низкий балл, а 10 - самый высокий.</w:t>
      </w:r>
    </w:p>
    <w:p w:rsidR="00047E8E" w:rsidRDefault="00047E8E" w:rsidP="00047E8E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322" w:type="dxa"/>
        <w:tblLook w:val="04A0"/>
      </w:tblPr>
      <w:tblGrid>
        <w:gridCol w:w="36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53F8" w:rsidTr="006975E1">
        <w:tc>
          <w:tcPr>
            <w:tcW w:w="3652" w:type="dxa"/>
          </w:tcPr>
          <w:p w:rsidR="000C53F8" w:rsidRDefault="000C53F8" w:rsidP="00FB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Насколько комфортным Вам представляется общение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наставляемым?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6975E1">
        <w:tc>
          <w:tcPr>
            <w:tcW w:w="3652" w:type="dxa"/>
          </w:tcPr>
          <w:p w:rsidR="000C53F8" w:rsidRDefault="000C53F8" w:rsidP="00FB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Насколько Вы можете реализовать свои  лидерские качества?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6975E1">
        <w:tc>
          <w:tcPr>
            <w:tcW w:w="3652" w:type="dxa"/>
          </w:tcPr>
          <w:p w:rsidR="000C53F8" w:rsidRDefault="000C53F8" w:rsidP="00FB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Насколько полезными/интересными, как Вам кажется, будут групповые занятия?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6975E1">
        <w:tc>
          <w:tcPr>
            <w:tcW w:w="3652" w:type="dxa"/>
          </w:tcPr>
          <w:p w:rsidR="000C53F8" w:rsidRDefault="000C53F8" w:rsidP="00FB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Насколько могут быть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полезны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/интересны личные встречи?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6975E1">
        <w:tc>
          <w:tcPr>
            <w:tcW w:w="3652" w:type="dxa"/>
          </w:tcPr>
          <w:p w:rsidR="000C53F8" w:rsidRDefault="000C53F8" w:rsidP="00FB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Насколько Ваша работа зависит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предвартельного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планирования?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6975E1">
        <w:tc>
          <w:tcPr>
            <w:tcW w:w="3652" w:type="dxa"/>
          </w:tcPr>
          <w:p w:rsidR="000C53F8" w:rsidRDefault="000C53F8" w:rsidP="00FB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Насколько Вы собираетесь придерживаться плана?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6975E1">
        <w:tc>
          <w:tcPr>
            <w:tcW w:w="3652" w:type="dxa"/>
          </w:tcPr>
          <w:p w:rsidR="000C53F8" w:rsidRDefault="000C53F8" w:rsidP="00FB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9.Ожидаемая включенность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наставляемого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процесс.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6975E1">
        <w:tc>
          <w:tcPr>
            <w:tcW w:w="3652" w:type="dxa"/>
          </w:tcPr>
          <w:p w:rsidR="000C53F8" w:rsidRDefault="000C53F8" w:rsidP="00FB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Ожидаемые уровень пользы проекта для Вас.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6975E1">
        <w:tc>
          <w:tcPr>
            <w:tcW w:w="3652" w:type="dxa"/>
          </w:tcPr>
          <w:p w:rsidR="000C53F8" w:rsidRDefault="000C53F8" w:rsidP="00FB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11.Ожидаемый уровень удовлетворенности от совместной работы.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047E8E" w:rsidRDefault="00047E8E" w:rsidP="00FB161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B161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 Что Вы ожидаете от программы</w:t>
      </w:r>
      <w:r w:rsidR="00FB1617">
        <w:rPr>
          <w:rFonts w:ascii="Times New Roman" w:hAnsi="Times New Roman" w:cs="Times New Roman"/>
          <w:sz w:val="24"/>
        </w:rPr>
        <w:t xml:space="preserve"> от своей роли</w:t>
      </w:r>
      <w:r>
        <w:rPr>
          <w:rFonts w:ascii="Times New Roman" w:hAnsi="Times New Roman" w:cs="Times New Roman"/>
          <w:sz w:val="24"/>
        </w:rPr>
        <w:t>?____________________</w:t>
      </w:r>
      <w:r w:rsidR="00FB1617">
        <w:rPr>
          <w:rFonts w:ascii="Times New Roman" w:hAnsi="Times New Roman" w:cs="Times New Roman"/>
          <w:sz w:val="24"/>
        </w:rPr>
        <w:t>_____________</w:t>
      </w:r>
    </w:p>
    <w:p w:rsidR="00047E8E" w:rsidRDefault="00047E8E" w:rsidP="00047E8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B161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 Что для вас является особенно ценным в программе?___________________________</w:t>
      </w:r>
    </w:p>
    <w:p w:rsidR="00047E8E" w:rsidRDefault="00047E8E" w:rsidP="00047E8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Вы рады, что участвуете в программе? (Да</w:t>
      </w:r>
      <w:proofErr w:type="gramStart"/>
      <w:r>
        <w:rPr>
          <w:rFonts w:ascii="Times New Roman" w:hAnsi="Times New Roman" w:cs="Times New Roman"/>
          <w:sz w:val="24"/>
        </w:rPr>
        <w:t>/Н</w:t>
      </w:r>
      <w:proofErr w:type="gramEnd"/>
      <w:r>
        <w:rPr>
          <w:rFonts w:ascii="Times New Roman" w:hAnsi="Times New Roman" w:cs="Times New Roman"/>
          <w:sz w:val="24"/>
        </w:rPr>
        <w:t>ет)</w:t>
      </w:r>
    </w:p>
    <w:p w:rsidR="00047E8E" w:rsidRDefault="00047E8E" w:rsidP="00047E8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047E8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047E8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7E8E" w:rsidRDefault="00047E8E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AF2C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31761">
        <w:rPr>
          <w:rFonts w:ascii="Times New Roman" w:hAnsi="Times New Roman" w:cs="Times New Roman"/>
          <w:b/>
          <w:sz w:val="24"/>
        </w:rPr>
        <w:lastRenderedPageBreak/>
        <w:t>Проведение мониторинга и оценки эффективности программ</w:t>
      </w:r>
    </w:p>
    <w:p w:rsidR="00AF2C9B" w:rsidRPr="00831761" w:rsidRDefault="00AF2C9B" w:rsidP="00AF2C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F2C9B" w:rsidRDefault="00AF2C9B" w:rsidP="00AF2C9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31761">
        <w:rPr>
          <w:rFonts w:ascii="Times New Roman" w:hAnsi="Times New Roman" w:cs="Times New Roman"/>
          <w:sz w:val="24"/>
        </w:rPr>
        <w:t xml:space="preserve">Опрос для мониторинга программы. </w:t>
      </w:r>
      <w:r>
        <w:rPr>
          <w:rFonts w:ascii="Times New Roman" w:hAnsi="Times New Roman" w:cs="Times New Roman"/>
          <w:sz w:val="24"/>
        </w:rPr>
        <w:t>Второй</w:t>
      </w:r>
      <w:r w:rsidRPr="00831761">
        <w:rPr>
          <w:rFonts w:ascii="Times New Roman" w:hAnsi="Times New Roman" w:cs="Times New Roman"/>
          <w:sz w:val="24"/>
        </w:rPr>
        <w:t xml:space="preserve"> этап (</w:t>
      </w:r>
      <w:r>
        <w:rPr>
          <w:rFonts w:ascii="Times New Roman" w:hAnsi="Times New Roman" w:cs="Times New Roman"/>
          <w:sz w:val="24"/>
        </w:rPr>
        <w:t>завершение</w:t>
      </w:r>
      <w:r w:rsidRPr="00831761">
        <w:rPr>
          <w:rFonts w:ascii="Times New Roman" w:hAnsi="Times New Roman" w:cs="Times New Roman"/>
          <w:sz w:val="24"/>
        </w:rPr>
        <w:t xml:space="preserve"> работы)</w:t>
      </w:r>
    </w:p>
    <w:p w:rsidR="00AF2C9B" w:rsidRDefault="00AF2C9B" w:rsidP="00AF2C9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F2C9B" w:rsidRPr="00047E8E" w:rsidRDefault="00AF2C9B" w:rsidP="00AF2C9B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47E8E">
        <w:rPr>
          <w:rFonts w:ascii="Times New Roman" w:hAnsi="Times New Roman" w:cs="Times New Roman"/>
          <w:b/>
          <w:sz w:val="24"/>
          <w:u w:val="single"/>
        </w:rPr>
        <w:t xml:space="preserve">Примерная анкета </w:t>
      </w:r>
      <w:proofErr w:type="spellStart"/>
      <w:r w:rsidRPr="00047E8E">
        <w:rPr>
          <w:rFonts w:ascii="Times New Roman" w:hAnsi="Times New Roman" w:cs="Times New Roman"/>
          <w:b/>
          <w:sz w:val="24"/>
          <w:u w:val="single"/>
        </w:rPr>
        <w:t>насталяемого</w:t>
      </w:r>
      <w:proofErr w:type="spellEnd"/>
    </w:p>
    <w:p w:rsidR="00AF2C9B" w:rsidRDefault="00AF2C9B" w:rsidP="00AF2C9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 Сталкивались ли Вы раньше с программой наставничества? (да/нет)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да, то где?____________________________________________________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Оцените в баллах от 1 до 10, где 1- самый низкий балл, а 10 - самый высокий.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322" w:type="dxa"/>
        <w:tblLook w:val="04A0"/>
      </w:tblPr>
      <w:tblGrid>
        <w:gridCol w:w="36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53F8" w:rsidTr="00023EE5">
        <w:tc>
          <w:tcPr>
            <w:tcW w:w="3652" w:type="dxa"/>
          </w:tcPr>
          <w:p w:rsidR="000C53F8" w:rsidRDefault="000C53F8" w:rsidP="00D950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Насколько комфортным было общение с наставником?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023EE5">
        <w:tc>
          <w:tcPr>
            <w:tcW w:w="3652" w:type="dxa"/>
          </w:tcPr>
          <w:p w:rsidR="000C53F8" w:rsidRDefault="000C53F8" w:rsidP="00D950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Насколько полезными/интересными, были личные встречи с наставником?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023EE5">
        <w:tc>
          <w:tcPr>
            <w:tcW w:w="3652" w:type="dxa"/>
          </w:tcPr>
          <w:p w:rsidR="000C53F8" w:rsidRDefault="000C53F8" w:rsidP="00023E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Насколько полезными/интересными, как Вам кажется, будут групповые занятия?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023EE5">
        <w:tc>
          <w:tcPr>
            <w:tcW w:w="3652" w:type="dxa"/>
          </w:tcPr>
          <w:p w:rsidR="000C53F8" w:rsidRDefault="000C53F8" w:rsidP="00D950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Ощущение поддержки наставника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023EE5">
        <w:tc>
          <w:tcPr>
            <w:tcW w:w="3652" w:type="dxa"/>
          </w:tcPr>
          <w:p w:rsidR="000C53F8" w:rsidRDefault="000C53F8" w:rsidP="00D950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Помощь наставника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023EE5">
        <w:tc>
          <w:tcPr>
            <w:tcW w:w="3652" w:type="dxa"/>
          </w:tcPr>
          <w:p w:rsidR="000C53F8" w:rsidRDefault="000C53F8" w:rsidP="00D950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Насколько был понятен план работы наставника?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023EE5">
        <w:tc>
          <w:tcPr>
            <w:tcW w:w="3652" w:type="dxa"/>
          </w:tcPr>
          <w:p w:rsidR="000C53F8" w:rsidRDefault="000C53F8" w:rsidP="00D950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9.Ощущение безопасности при общении с наставником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023EE5">
        <w:tc>
          <w:tcPr>
            <w:tcW w:w="3652" w:type="dxa"/>
          </w:tcPr>
          <w:p w:rsidR="000C53F8" w:rsidRDefault="000C53F8" w:rsidP="00DB3E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Насколько было понятно, что от Вас ожидает наставник?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023EE5">
        <w:tc>
          <w:tcPr>
            <w:tcW w:w="3652" w:type="dxa"/>
          </w:tcPr>
          <w:p w:rsidR="000C53F8" w:rsidRDefault="000C53F8" w:rsidP="00DB3E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11.Насколько Вы довольны вашей совместной работой?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023EE5">
        <w:tc>
          <w:tcPr>
            <w:tcW w:w="3652" w:type="dxa"/>
          </w:tcPr>
          <w:p w:rsidR="000C53F8" w:rsidRDefault="000C53F8" w:rsidP="00DB3E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 Насколько вы довольны результатом?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r w:rsidR="00DB3E83">
        <w:rPr>
          <w:rFonts w:ascii="Times New Roman" w:hAnsi="Times New Roman" w:cs="Times New Roman"/>
          <w:sz w:val="24"/>
        </w:rPr>
        <w:t>Что вы ожидали от программы</w:t>
      </w:r>
      <w:r>
        <w:rPr>
          <w:rFonts w:ascii="Times New Roman" w:hAnsi="Times New Roman" w:cs="Times New Roman"/>
          <w:sz w:val="24"/>
        </w:rPr>
        <w:t>?___________________________________________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  <w:r w:rsidR="00DB3E83">
        <w:rPr>
          <w:rFonts w:ascii="Times New Roman" w:hAnsi="Times New Roman" w:cs="Times New Roman"/>
          <w:sz w:val="24"/>
        </w:rPr>
        <w:t>Насколько оправдались Ваши ожидания</w:t>
      </w:r>
      <w:r>
        <w:rPr>
          <w:rFonts w:ascii="Times New Roman" w:hAnsi="Times New Roman" w:cs="Times New Roman"/>
          <w:sz w:val="24"/>
        </w:rPr>
        <w:t>?_______________</w:t>
      </w:r>
      <w:r w:rsidR="00DB3E83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="00DB3E83">
        <w:rPr>
          <w:rFonts w:ascii="Times New Roman" w:hAnsi="Times New Roman" w:cs="Times New Roman"/>
          <w:sz w:val="24"/>
        </w:rPr>
        <w:t>Что особенно ценно для Вас было в программе?______________________________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Чего Вам не хватило в программе и/или что хотелось бы изменить?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 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Понравилось ли Вам участвовать в программе? (да/нет)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18.Хотели бы Вы продолжить работу в программе наставничества? (да/нет)</w:t>
      </w:r>
    </w:p>
    <w:p w:rsidR="001F610F" w:rsidRPr="001F610F" w:rsidRDefault="001F610F" w:rsidP="001F610F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1F610F">
        <w:rPr>
          <w:rFonts w:ascii="Times New Roman" w:hAnsi="Times New Roman" w:cs="Times New Roman"/>
          <w:i/>
          <w:sz w:val="24"/>
        </w:rPr>
        <w:t>Дополнительные вопросы: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 Появилось ли у Вас желание посещать дополнительные творческие кружки, объединения, спортивные секции? (да/нет)</w:t>
      </w:r>
    </w:p>
    <w:p w:rsidR="00AF2C9B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20. </w:t>
      </w:r>
      <w:proofErr w:type="gramStart"/>
      <w:r>
        <w:rPr>
          <w:rFonts w:ascii="Times New Roman" w:hAnsi="Times New Roman" w:cs="Times New Roman"/>
          <w:sz w:val="24"/>
        </w:rPr>
        <w:t>Стали ли вы интересоваться новой информацией (подписались на новый ресурс, прочитали дополнительную книгу или статью в интересующей Вас сфере? (да/нет)</w:t>
      </w:r>
      <w:proofErr w:type="gramEnd"/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 Появилось ли у Вас лучшее понимание собственного профессионального будущего? (да/нет)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 Возрос ли у Вас интерес к одной или нескольким профессиям? (да/нет)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23. Появилось ли у Вас желание изучать что-то помимо основной программы? (да/нет)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24. Появилось ли у Вас реализовывать собственный проект в интересующей Вас области? (да/нет)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25. Появилось ли у Вас желание посетить дополнительные спортивные мероприятия? (да/нет).</w:t>
      </w:r>
    </w:p>
    <w:p w:rsidR="001F610F" w:rsidRDefault="001F610F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26. </w:t>
      </w:r>
      <w:r w:rsidR="00D523D7">
        <w:rPr>
          <w:rFonts w:ascii="Times New Roman" w:hAnsi="Times New Roman" w:cs="Times New Roman"/>
          <w:sz w:val="24"/>
        </w:rPr>
        <w:t>Появилось ли у Вас желание посетить дополнительные культурные мероприятия? (да/нет)</w:t>
      </w:r>
    </w:p>
    <w:p w:rsidR="00D523D7" w:rsidRDefault="00D523D7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27. Планируете ли Вы стать наставником в будущем и присоединиться к сообществу? (да/нет)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Pr="00047E8E" w:rsidRDefault="00AF2C9B" w:rsidP="00AF2C9B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47E8E">
        <w:rPr>
          <w:rFonts w:ascii="Times New Roman" w:hAnsi="Times New Roman" w:cs="Times New Roman"/>
          <w:b/>
          <w:sz w:val="24"/>
          <w:u w:val="single"/>
        </w:rPr>
        <w:t xml:space="preserve">Примерная анкета </w:t>
      </w:r>
      <w:r>
        <w:rPr>
          <w:rFonts w:ascii="Times New Roman" w:hAnsi="Times New Roman" w:cs="Times New Roman"/>
          <w:b/>
          <w:sz w:val="24"/>
          <w:u w:val="single"/>
        </w:rPr>
        <w:t>наставника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 Сталкивались ли Вы раньше с программой наставничества? (да/нет)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да, то где?____________________________________________________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Оцените в баллах от 1 до 10, где 1- самый низкий балл, а 10 - самый высокий.</w:t>
      </w:r>
    </w:p>
    <w:tbl>
      <w:tblPr>
        <w:tblStyle w:val="a3"/>
        <w:tblW w:w="9322" w:type="dxa"/>
        <w:tblLook w:val="04A0"/>
      </w:tblPr>
      <w:tblGrid>
        <w:gridCol w:w="36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53F8" w:rsidTr="00467DDF">
        <w:tc>
          <w:tcPr>
            <w:tcW w:w="3652" w:type="dxa"/>
          </w:tcPr>
          <w:p w:rsidR="000C53F8" w:rsidRDefault="000C53F8" w:rsidP="00A93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Насколько комфортным было общение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наставляемым?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467DDF">
        <w:tc>
          <w:tcPr>
            <w:tcW w:w="3652" w:type="dxa"/>
          </w:tcPr>
          <w:p w:rsidR="000C53F8" w:rsidRDefault="000C53F8" w:rsidP="00A93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467DDF">
        <w:tc>
          <w:tcPr>
            <w:tcW w:w="3652" w:type="dxa"/>
          </w:tcPr>
          <w:p w:rsidR="000C53F8" w:rsidRDefault="000C53F8" w:rsidP="00A93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Насколько полезными/интересными были личные встречи?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467DDF">
        <w:tc>
          <w:tcPr>
            <w:tcW w:w="3652" w:type="dxa"/>
          </w:tcPr>
          <w:p w:rsidR="000C53F8" w:rsidRDefault="000C53F8" w:rsidP="00A93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Насколько полезными/интересными были групповые встречи?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467DDF">
        <w:tc>
          <w:tcPr>
            <w:tcW w:w="3652" w:type="dxa"/>
          </w:tcPr>
          <w:p w:rsidR="000C53F8" w:rsidRDefault="000C53F8" w:rsidP="00A93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Насколько удалось спланировать работу?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467DDF">
        <w:tc>
          <w:tcPr>
            <w:tcW w:w="3652" w:type="dxa"/>
          </w:tcPr>
          <w:p w:rsidR="000C53F8" w:rsidRDefault="000C53F8" w:rsidP="00A93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Насколько удалось осуществить свой план?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467DDF">
        <w:tc>
          <w:tcPr>
            <w:tcW w:w="3652" w:type="dxa"/>
          </w:tcPr>
          <w:p w:rsidR="000C53F8" w:rsidRDefault="000C53F8" w:rsidP="00A93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9.Насколько Вы оцениваете включенность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наставляемого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процесс?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467DDF">
        <w:tc>
          <w:tcPr>
            <w:tcW w:w="3652" w:type="dxa"/>
          </w:tcPr>
          <w:p w:rsidR="000C53F8" w:rsidRDefault="000C53F8" w:rsidP="00A93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Насколько Вы довольны вашей совместной работой?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467DDF">
        <w:tc>
          <w:tcPr>
            <w:tcW w:w="3652" w:type="dxa"/>
          </w:tcPr>
          <w:p w:rsidR="000C53F8" w:rsidRDefault="000C53F8" w:rsidP="00A935B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11.Насколько Вам понравилась работа наставником?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C53F8" w:rsidTr="00467DDF">
        <w:tc>
          <w:tcPr>
            <w:tcW w:w="3652" w:type="dxa"/>
          </w:tcPr>
          <w:p w:rsidR="000C53F8" w:rsidRDefault="000C53F8" w:rsidP="0046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 Насколько вы довольны результатом?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C53F8" w:rsidRDefault="000C53F8" w:rsidP="007E2B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A935B3" w:rsidRDefault="00A935B3" w:rsidP="00A935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Что вы ожидали от программы?___________________________________________</w:t>
      </w:r>
    </w:p>
    <w:p w:rsidR="00A935B3" w:rsidRDefault="00A935B3" w:rsidP="00A935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Насколько оправдались Ваши ожидания?___________________________________</w:t>
      </w:r>
    </w:p>
    <w:p w:rsidR="00A935B3" w:rsidRDefault="00A935B3" w:rsidP="00A935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Что особенно ценно для Вас было в программе?______________________________</w:t>
      </w:r>
    </w:p>
    <w:p w:rsidR="00A935B3" w:rsidRDefault="00A935B3" w:rsidP="00A935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Чего Вам не хватило в программе и/или что хотелось бы изменить?</w:t>
      </w:r>
    </w:p>
    <w:p w:rsidR="00A935B3" w:rsidRDefault="00A935B3" w:rsidP="00A935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 </w:t>
      </w:r>
    </w:p>
    <w:p w:rsidR="00A935B3" w:rsidRDefault="00A935B3" w:rsidP="00A935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Понравилось ли Вам участвовать в программе? (да/нет)</w:t>
      </w: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Pr="00831761" w:rsidRDefault="00AF2C9B" w:rsidP="00AF2C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C9B" w:rsidRPr="00831761" w:rsidRDefault="00AF2C9B" w:rsidP="0083176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AF2C9B" w:rsidRPr="00831761" w:rsidSect="0091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1761"/>
    <w:rsid w:val="00047E8E"/>
    <w:rsid w:val="00064CA0"/>
    <w:rsid w:val="000A23F0"/>
    <w:rsid w:val="000C53F8"/>
    <w:rsid w:val="001F610F"/>
    <w:rsid w:val="002C7B78"/>
    <w:rsid w:val="004C043E"/>
    <w:rsid w:val="004F0A2B"/>
    <w:rsid w:val="005C1CC3"/>
    <w:rsid w:val="0062118E"/>
    <w:rsid w:val="00750E8B"/>
    <w:rsid w:val="007C3158"/>
    <w:rsid w:val="007C3A78"/>
    <w:rsid w:val="00831761"/>
    <w:rsid w:val="008B15AC"/>
    <w:rsid w:val="00911255"/>
    <w:rsid w:val="009672D7"/>
    <w:rsid w:val="00986BA8"/>
    <w:rsid w:val="00A76E95"/>
    <w:rsid w:val="00A935B3"/>
    <w:rsid w:val="00AC1D12"/>
    <w:rsid w:val="00AF2C9B"/>
    <w:rsid w:val="00B01D9E"/>
    <w:rsid w:val="00CA268F"/>
    <w:rsid w:val="00D523D7"/>
    <w:rsid w:val="00D95004"/>
    <w:rsid w:val="00DB3E83"/>
    <w:rsid w:val="00FB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406762B6EB50479CCDF143E66BE536" ma:contentTypeVersion="0" ma:contentTypeDescription="Создание документа." ma:contentTypeScope="" ma:versionID="a6fd0b1ab10d73bcf6ec0f5361b9d0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15CD02-BBC7-4DF6-ADD1-E32A5AA4DD89}"/>
</file>

<file path=customXml/itemProps2.xml><?xml version="1.0" encoding="utf-8"?>
<ds:datastoreItem xmlns:ds="http://schemas.openxmlformats.org/officeDocument/2006/customXml" ds:itemID="{593A9329-CF94-4BE0-95EB-EAB2A713E335}"/>
</file>

<file path=customXml/itemProps3.xml><?xml version="1.0" encoding="utf-8"?>
<ds:datastoreItem xmlns:ds="http://schemas.openxmlformats.org/officeDocument/2006/customXml" ds:itemID="{0B093844-A2A1-477B-82DC-A7A1DFDEE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2022-02-04T10:12:00Z</dcterms:created>
  <dcterms:modified xsi:type="dcterms:W3CDTF">2022-05-19T07:17:00Z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0x010100C2406762B6EB50479CCDF143E66BE536</vt:lpwstr>
  </property>
</Properties>
</file>